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EF173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26819176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53B616AF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0B9127F8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5AB71A40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3D76FC31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8B5AFB5" w14:textId="77777777" w:rsidR="00EF263A" w:rsidRDefault="009172A5" w:rsidP="00EF263A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E1FDC2A07F434EA6A9A05BFD5C54327F"/>
        </w:placeholder>
      </w:sdtPr>
      <w:sdtContent>
        <w:sdt>
          <w:sdtPr>
            <w:rPr>
              <w:rFonts w:ascii="Verdana" w:hAnsi="Verdana"/>
              <w:sz w:val="20"/>
              <w:szCs w:val="20"/>
            </w:rPr>
            <w:id w:val="604000856"/>
            <w:placeholder>
              <w:docPart w:val="E325022F6A924589BF47A839E05C9CCB"/>
            </w:placeholder>
          </w:sdtPr>
          <w:sdtContent>
            <w:p w14:paraId="6F402B92" w14:textId="2703A7F4" w:rsidR="00A43AFC" w:rsidRPr="00AD3A9C" w:rsidRDefault="00A43AFC" w:rsidP="00544934">
              <w:pPr>
                <w:spacing w:after="5"/>
                <w:ind w:right="5"/>
                <w:jc w:val="both"/>
                <w:rPr>
                  <w:rFonts w:ascii="Verdana" w:hAnsi="Verdana"/>
                  <w:sz w:val="20"/>
                  <w:szCs w:val="20"/>
                </w:rPr>
              </w:pPr>
              <w:r w:rsidRPr="007D41D5">
                <w:rPr>
                  <w:rFonts w:ascii="Verdana" w:hAnsi="Verdana"/>
                  <w:sz w:val="20"/>
                  <w:szCs w:val="20"/>
                </w:rPr>
                <w:t xml:space="preserve">Wykonanie </w:t>
              </w:r>
              <w:r>
                <w:rPr>
                  <w:rFonts w:ascii="Verdana" w:hAnsi="Verdana"/>
                  <w:sz w:val="20"/>
                  <w:szCs w:val="20"/>
                </w:rPr>
                <w:t>usługi polegającej</w:t>
              </w:r>
              <w:r w:rsidRPr="00F23F1F">
                <w:rPr>
                  <w:rFonts w:ascii="Verdana" w:hAnsi="Verdana"/>
                  <w:sz w:val="20"/>
                  <w:szCs w:val="20"/>
                </w:rPr>
                <w:t xml:space="preserve"> na aktualizacji użytków </w:t>
              </w:r>
              <w:r>
                <w:rPr>
                  <w:rFonts w:ascii="Verdana" w:hAnsi="Verdana"/>
                  <w:sz w:val="20"/>
                  <w:szCs w:val="20"/>
                </w:rPr>
                <w:t xml:space="preserve">gruntowych </w:t>
              </w:r>
              <w:r w:rsidRPr="00F23F1F">
                <w:rPr>
                  <w:rFonts w:ascii="Verdana" w:hAnsi="Verdana"/>
                  <w:sz w:val="20"/>
                  <w:szCs w:val="20"/>
                </w:rPr>
                <w:t>na</w:t>
              </w:r>
              <w:r w:rsidRPr="005544BB"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 xml:space="preserve"> „dr” </w:t>
              </w:r>
              <w:r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 xml:space="preserve">dla </w:t>
              </w:r>
              <w:r w:rsidRPr="005544BB"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>działek będących w pasie drogowym na terenie województwa zachodniopomorskiego</w:t>
              </w:r>
              <w:r w:rsidR="00544934"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>, pow. gryfiński</w:t>
              </w:r>
              <w:r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>.</w:t>
              </w:r>
            </w:p>
          </w:sdtContent>
        </w:sdt>
      </w:sdtContent>
    </w:sdt>
    <w:p w14:paraId="7BBB96F9" w14:textId="77777777" w:rsidR="009E34A2" w:rsidRPr="0057514F" w:rsidRDefault="009E34A2" w:rsidP="00C12EBF">
      <w:pPr>
        <w:pStyle w:val="Akapitzlist"/>
        <w:spacing w:after="0" w:line="240" w:lineRule="auto"/>
        <w:ind w:left="709"/>
        <w:rPr>
          <w:rFonts w:ascii="Verdana" w:hAnsi="Verdana"/>
          <w:b/>
          <w:sz w:val="18"/>
          <w:szCs w:val="18"/>
        </w:rPr>
      </w:pPr>
    </w:p>
    <w:p w14:paraId="669BCA16" w14:textId="77777777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01A4A31C" w14:textId="77777777" w:rsid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D7A8E1D" w14:textId="77777777" w:rsidR="0010083C" w:rsidRPr="009172A5" w:rsidRDefault="0010083C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41218FA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5550450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09936013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5D95D04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ED2516C" w14:textId="77777777" w:rsid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65D284E9" w14:textId="77777777" w:rsidR="006F4687" w:rsidRPr="009172A5" w:rsidRDefault="006F4687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3BF1C7CC" w14:textId="77777777" w:rsidR="009172A5" w:rsidRPr="009172A5" w:rsidRDefault="009172A5" w:rsidP="009F05D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sdt>
      <w:sdtPr>
        <w:rPr>
          <w:rFonts w:ascii="Verdana" w:hAnsi="Verdana"/>
          <w:sz w:val="20"/>
          <w:szCs w:val="20"/>
        </w:rPr>
        <w:id w:val="-1755424467"/>
        <w:placeholder>
          <w:docPart w:val="D329895EA3D04FBE8F2962C7D2A74BF0"/>
        </w:placeholder>
      </w:sdtPr>
      <w:sdtContent>
        <w:p w14:paraId="3B5F434F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hAnsi="Verdana"/>
              <w:sz w:val="20"/>
              <w:szCs w:val="20"/>
            </w:rPr>
          </w:pPr>
          <w:r w:rsidRPr="007D41D5">
            <w:rPr>
              <w:rFonts w:ascii="Verdana" w:hAnsi="Verdana"/>
              <w:sz w:val="20"/>
              <w:szCs w:val="20"/>
            </w:rPr>
            <w:t xml:space="preserve">Wykonanie </w:t>
          </w:r>
          <w:r>
            <w:rPr>
              <w:rFonts w:ascii="Verdana" w:hAnsi="Verdana"/>
              <w:sz w:val="20"/>
              <w:szCs w:val="20"/>
            </w:rPr>
            <w:t>usługi polegającej</w:t>
          </w:r>
          <w:r w:rsidRPr="00F23F1F">
            <w:rPr>
              <w:rFonts w:ascii="Verdana" w:hAnsi="Verdana"/>
              <w:sz w:val="20"/>
              <w:szCs w:val="20"/>
            </w:rPr>
            <w:t xml:space="preserve"> na aktualizacji użytków</w:t>
          </w:r>
          <w:r>
            <w:rPr>
              <w:rFonts w:ascii="Verdana" w:hAnsi="Verdana"/>
              <w:sz w:val="20"/>
              <w:szCs w:val="20"/>
            </w:rPr>
            <w:t xml:space="preserve"> gruntowych</w:t>
          </w:r>
          <w:r w:rsidRPr="00F23F1F">
            <w:rPr>
              <w:rFonts w:ascii="Verdana" w:hAnsi="Verdana"/>
              <w:sz w:val="20"/>
              <w:szCs w:val="20"/>
            </w:rPr>
            <w:t xml:space="preserve"> na działkach</w:t>
          </w:r>
          <w:r>
            <w:rPr>
              <w:rFonts w:ascii="Verdana" w:hAnsi="Verdana"/>
              <w:sz w:val="20"/>
              <w:szCs w:val="20"/>
            </w:rPr>
            <w:t xml:space="preserve">: </w:t>
          </w:r>
        </w:p>
        <w:p w14:paraId="5BD91B4E" w14:textId="77402A16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130/4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320604_5.0001.130/4</w:t>
          </w:r>
        </w:p>
        <w:p w14:paraId="32F96A69" w14:textId="29FD438E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131/6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320604_5.0001.131/6</w:t>
          </w:r>
        </w:p>
        <w:p w14:paraId="25740747" w14:textId="01053C60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131/4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320604_5.0001.131/4</w:t>
          </w:r>
        </w:p>
        <w:p w14:paraId="6F47ED0E" w14:textId="1095BBFB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132/4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320604_5.0001.132/4</w:t>
          </w:r>
        </w:p>
        <w:p w14:paraId="355E301E" w14:textId="19660312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373/2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320604_5.0001.373/2</w:t>
          </w:r>
        </w:p>
        <w:p w14:paraId="7968B674" w14:textId="4DF3178E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379/11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320604_5.0001.379/11</w:t>
          </w:r>
        </w:p>
        <w:p w14:paraId="412C6BE3" w14:textId="6DC5E281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379/9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320604_5.0001.379/9</w:t>
          </w:r>
        </w:p>
        <w:p w14:paraId="6033C518" w14:textId="6543FC90" w:rsidR="00544934" w:rsidRPr="00544934" w:rsidRDefault="00544934" w:rsidP="00544934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132/2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320604_5.0001.132/2</w:t>
          </w:r>
        </w:p>
        <w:p w14:paraId="7793432F" w14:textId="30A52488" w:rsidR="00EF263A" w:rsidRPr="00544934" w:rsidRDefault="00544934" w:rsidP="008A5F49">
          <w:pPr>
            <w:spacing w:after="5" w:line="240" w:lineRule="auto"/>
            <w:ind w:right="5"/>
            <w:jc w:val="both"/>
          </w:pP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dz.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nr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379/1 obr. Daleszewo, gm. Gryfino  </w:t>
          </w:r>
          <w:r w:rsidR="00EB35A9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  </w:t>
          </w:r>
          <w:r w:rsidRPr="00544934">
            <w:rPr>
              <w:rFonts w:ascii="Verdana" w:eastAsia="Times New Roman" w:hAnsi="Verdana"/>
              <w:sz w:val="20"/>
              <w:szCs w:val="20"/>
              <w:lang w:eastAsia="pl-PL"/>
            </w:rPr>
            <w:t>320604_5.0001.379/1</w:t>
          </w:r>
        </w:p>
      </w:sdtContent>
    </w:sdt>
    <w:p w14:paraId="0390CA1D" w14:textId="77777777" w:rsidR="00CF1EAB" w:rsidRDefault="00CF1EAB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</w:p>
    <w:p w14:paraId="5EDD0D69" w14:textId="77777777" w:rsidR="00EB35A9" w:rsidRDefault="00EB35A9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4A660E6" w14:textId="4A7753F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7CD3C15C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DFEB8D3" w14:textId="77777777" w:rsidR="00074275" w:rsidRDefault="0007427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2ADE62C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44641AA6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F5F2506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01C4567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279F3B50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2B33D10" w14:textId="77777777" w:rsidR="00CF1EAB" w:rsidRDefault="00CF1EAB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13A4FD9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5162B26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7E82192F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600D0BBF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F8878F9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195D972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4CC3E752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28E06C4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DA635BD" w14:textId="637D90A3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adres e-mail</w:t>
      </w:r>
      <w:r w:rsidR="00A02382">
        <w:rPr>
          <w:rFonts w:ascii="Verdana" w:eastAsia="Times New Roman" w:hAnsi="Verdana" w:cs="Arial"/>
          <w:sz w:val="18"/>
          <w:szCs w:val="20"/>
          <w:lang w:eastAsia="pl-PL"/>
        </w:rPr>
        <w:t>, e-Doręczenia</w:t>
      </w: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)</w:t>
      </w:r>
    </w:p>
    <w:p w14:paraId="6EC76774" w14:textId="77777777" w:rsidR="001B1301" w:rsidRDefault="001B1301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2D8B164" w14:textId="77777777" w:rsidR="00CF1EAB" w:rsidRDefault="00CF1EAB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E1A4B07" w14:textId="61E229FA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="006F4687">
        <w:rPr>
          <w:rFonts w:ascii="Verdana" w:eastAsia="Times New Roman" w:hAnsi="Verdana"/>
          <w:sz w:val="20"/>
          <w:szCs w:val="20"/>
          <w:lang w:eastAsia="pl-PL"/>
        </w:rPr>
        <w:t xml:space="preserve">        </w:t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51BD3591" w14:textId="3C715701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sectPr w:rsidR="006816DA" w:rsidRP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05A38" w14:textId="77777777" w:rsidR="00AA59A8" w:rsidRDefault="00AA59A8" w:rsidP="009172A5">
      <w:pPr>
        <w:spacing w:after="0" w:line="240" w:lineRule="auto"/>
      </w:pPr>
      <w:r>
        <w:separator/>
      </w:r>
    </w:p>
  </w:endnote>
  <w:endnote w:type="continuationSeparator" w:id="0">
    <w:p w14:paraId="1B6DF3C0" w14:textId="77777777" w:rsidR="00AA59A8" w:rsidRDefault="00AA59A8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9EDBC" w14:textId="77777777" w:rsidR="00AA59A8" w:rsidRDefault="00AA59A8" w:rsidP="009172A5">
      <w:pPr>
        <w:spacing w:after="0" w:line="240" w:lineRule="auto"/>
      </w:pPr>
      <w:r>
        <w:separator/>
      </w:r>
    </w:p>
  </w:footnote>
  <w:footnote w:type="continuationSeparator" w:id="0">
    <w:p w14:paraId="039976A0" w14:textId="77777777" w:rsidR="00AA59A8" w:rsidRDefault="00AA59A8" w:rsidP="009172A5">
      <w:pPr>
        <w:spacing w:after="0" w:line="240" w:lineRule="auto"/>
      </w:pPr>
      <w:r>
        <w:continuationSeparator/>
      </w:r>
    </w:p>
  </w:footnote>
  <w:footnote w:id="1">
    <w:p w14:paraId="231AC3B4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5C4E" w14:textId="77777777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720C3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F765AF"/>
    <w:multiLevelType w:val="hybridMultilevel"/>
    <w:tmpl w:val="75362442"/>
    <w:lvl w:ilvl="0" w:tplc="4BEE4758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F94EBA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3EA52CE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AA4332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B262E8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6EFFCA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D0DA5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5405A0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DC2157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697452D5"/>
    <w:multiLevelType w:val="hybridMultilevel"/>
    <w:tmpl w:val="75362442"/>
    <w:lvl w:ilvl="0" w:tplc="4BEE4758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F94EBA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3EA52CE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AA4332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B262E8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6EFFCA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D0DA5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5405A0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DC2157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321393108">
    <w:abstractNumId w:val="1"/>
  </w:num>
  <w:num w:numId="2" w16cid:durableId="751197357">
    <w:abstractNumId w:val="0"/>
  </w:num>
  <w:num w:numId="3" w16cid:durableId="279651220">
    <w:abstractNumId w:val="2"/>
  </w:num>
  <w:num w:numId="4" w16cid:durableId="121776618">
    <w:abstractNumId w:val="4"/>
  </w:num>
  <w:num w:numId="5" w16cid:durableId="188371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351868">
    <w:abstractNumId w:val="3"/>
  </w:num>
  <w:num w:numId="7" w16cid:durableId="211316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371D8"/>
    <w:rsid w:val="0004677E"/>
    <w:rsid w:val="000630D6"/>
    <w:rsid w:val="000654B4"/>
    <w:rsid w:val="00074275"/>
    <w:rsid w:val="0010083C"/>
    <w:rsid w:val="001372D9"/>
    <w:rsid w:val="00155542"/>
    <w:rsid w:val="0015718C"/>
    <w:rsid w:val="00187159"/>
    <w:rsid w:val="001900ED"/>
    <w:rsid w:val="00190362"/>
    <w:rsid w:val="001B0E47"/>
    <w:rsid w:val="001B1301"/>
    <w:rsid w:val="001F26F9"/>
    <w:rsid w:val="002164D9"/>
    <w:rsid w:val="002244DE"/>
    <w:rsid w:val="00234D39"/>
    <w:rsid w:val="0025774C"/>
    <w:rsid w:val="002948EE"/>
    <w:rsid w:val="002B129A"/>
    <w:rsid w:val="002C63F4"/>
    <w:rsid w:val="002E44BD"/>
    <w:rsid w:val="00302EE7"/>
    <w:rsid w:val="00330481"/>
    <w:rsid w:val="003321AA"/>
    <w:rsid w:val="00340370"/>
    <w:rsid w:val="003848D6"/>
    <w:rsid w:val="003977E8"/>
    <w:rsid w:val="003A11A9"/>
    <w:rsid w:val="003A2B01"/>
    <w:rsid w:val="003B4998"/>
    <w:rsid w:val="003E6160"/>
    <w:rsid w:val="003F5735"/>
    <w:rsid w:val="004226FC"/>
    <w:rsid w:val="00433A7B"/>
    <w:rsid w:val="00436A5E"/>
    <w:rsid w:val="00453873"/>
    <w:rsid w:val="00463162"/>
    <w:rsid w:val="0047548F"/>
    <w:rsid w:val="004A2CAE"/>
    <w:rsid w:val="004F3DA7"/>
    <w:rsid w:val="00513284"/>
    <w:rsid w:val="00544934"/>
    <w:rsid w:val="005F0A88"/>
    <w:rsid w:val="005F173C"/>
    <w:rsid w:val="00601A26"/>
    <w:rsid w:val="00623158"/>
    <w:rsid w:val="00630EFC"/>
    <w:rsid w:val="006816DA"/>
    <w:rsid w:val="006A5D9A"/>
    <w:rsid w:val="006A5E54"/>
    <w:rsid w:val="006A655E"/>
    <w:rsid w:val="006D1FEF"/>
    <w:rsid w:val="006D3A49"/>
    <w:rsid w:val="006F4687"/>
    <w:rsid w:val="0070415C"/>
    <w:rsid w:val="00720C34"/>
    <w:rsid w:val="00747663"/>
    <w:rsid w:val="00757643"/>
    <w:rsid w:val="007750C9"/>
    <w:rsid w:val="007A55C6"/>
    <w:rsid w:val="00840C31"/>
    <w:rsid w:val="00850D12"/>
    <w:rsid w:val="00853D19"/>
    <w:rsid w:val="008562F1"/>
    <w:rsid w:val="008807B9"/>
    <w:rsid w:val="008A32BD"/>
    <w:rsid w:val="008A5F49"/>
    <w:rsid w:val="008B281D"/>
    <w:rsid w:val="008B336E"/>
    <w:rsid w:val="008B6B3C"/>
    <w:rsid w:val="009172A5"/>
    <w:rsid w:val="009774C0"/>
    <w:rsid w:val="00977E24"/>
    <w:rsid w:val="009808BC"/>
    <w:rsid w:val="0099071E"/>
    <w:rsid w:val="009B0060"/>
    <w:rsid w:val="009B6C2C"/>
    <w:rsid w:val="009C43F9"/>
    <w:rsid w:val="009C7D8B"/>
    <w:rsid w:val="009E34A2"/>
    <w:rsid w:val="009F05D1"/>
    <w:rsid w:val="00A02382"/>
    <w:rsid w:val="00A36E18"/>
    <w:rsid w:val="00A43AFC"/>
    <w:rsid w:val="00A4664A"/>
    <w:rsid w:val="00A82743"/>
    <w:rsid w:val="00A91735"/>
    <w:rsid w:val="00AA59A8"/>
    <w:rsid w:val="00AA6489"/>
    <w:rsid w:val="00AB37A5"/>
    <w:rsid w:val="00AC705C"/>
    <w:rsid w:val="00AD3A9C"/>
    <w:rsid w:val="00AE3C56"/>
    <w:rsid w:val="00B252E1"/>
    <w:rsid w:val="00B37BF1"/>
    <w:rsid w:val="00B37E6B"/>
    <w:rsid w:val="00B61505"/>
    <w:rsid w:val="00B7066C"/>
    <w:rsid w:val="00B948C6"/>
    <w:rsid w:val="00BA0C7B"/>
    <w:rsid w:val="00BA6603"/>
    <w:rsid w:val="00BB724A"/>
    <w:rsid w:val="00BC3445"/>
    <w:rsid w:val="00BD3F4F"/>
    <w:rsid w:val="00BD7DF6"/>
    <w:rsid w:val="00BF2B1E"/>
    <w:rsid w:val="00C00FC2"/>
    <w:rsid w:val="00C12EBF"/>
    <w:rsid w:val="00C53DDD"/>
    <w:rsid w:val="00C80D2A"/>
    <w:rsid w:val="00C84438"/>
    <w:rsid w:val="00CA0746"/>
    <w:rsid w:val="00CB0846"/>
    <w:rsid w:val="00CF1EAB"/>
    <w:rsid w:val="00D116C3"/>
    <w:rsid w:val="00D339AB"/>
    <w:rsid w:val="00D539BC"/>
    <w:rsid w:val="00D57D6B"/>
    <w:rsid w:val="00E13D50"/>
    <w:rsid w:val="00E22004"/>
    <w:rsid w:val="00E235E4"/>
    <w:rsid w:val="00E30AE9"/>
    <w:rsid w:val="00E31A42"/>
    <w:rsid w:val="00E441FD"/>
    <w:rsid w:val="00E7660C"/>
    <w:rsid w:val="00E77EF7"/>
    <w:rsid w:val="00EA44FC"/>
    <w:rsid w:val="00EB35A9"/>
    <w:rsid w:val="00EF263A"/>
    <w:rsid w:val="00F02B9A"/>
    <w:rsid w:val="00F436F2"/>
    <w:rsid w:val="00F66803"/>
    <w:rsid w:val="00F752CE"/>
    <w:rsid w:val="00FC2420"/>
    <w:rsid w:val="00FD4B5D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15B8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FDC2A07F434EA6A9A05BFD5C543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8701C4-1B57-41AB-B655-2134EB90E981}"/>
      </w:docPartPr>
      <w:docPartBody>
        <w:p w:rsidR="0044773C" w:rsidRDefault="00661EE7" w:rsidP="00661EE7">
          <w:pPr>
            <w:pStyle w:val="E1FDC2A07F434EA6A9A05BFD5C54327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29895EA3D04FBE8F2962C7D2A74B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B0D4A-F4A3-4109-9E40-C8C585CCFA7B}"/>
      </w:docPartPr>
      <w:docPartBody>
        <w:p w:rsidR="0044773C" w:rsidRDefault="00661EE7" w:rsidP="00661EE7">
          <w:pPr>
            <w:pStyle w:val="D329895EA3D04FBE8F2962C7D2A74BF0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325022F6A924589BF47A839E05C9C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0957FE-729B-43D0-AB5F-4A25C9EDF5C8}"/>
      </w:docPartPr>
      <w:docPartBody>
        <w:p w:rsidR="006508CF" w:rsidRDefault="00186BA0" w:rsidP="00186BA0">
          <w:pPr>
            <w:pStyle w:val="E325022F6A924589BF47A839E05C9CCB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EE7"/>
    <w:rsid w:val="00004423"/>
    <w:rsid w:val="00186BA0"/>
    <w:rsid w:val="00187159"/>
    <w:rsid w:val="002E44BD"/>
    <w:rsid w:val="00356879"/>
    <w:rsid w:val="0044773C"/>
    <w:rsid w:val="006508CF"/>
    <w:rsid w:val="00661EE7"/>
    <w:rsid w:val="00863A59"/>
    <w:rsid w:val="0089797B"/>
    <w:rsid w:val="00B517B3"/>
    <w:rsid w:val="00C66066"/>
    <w:rsid w:val="00D77F21"/>
    <w:rsid w:val="00E10F10"/>
    <w:rsid w:val="00E2056F"/>
    <w:rsid w:val="00E30AE9"/>
    <w:rsid w:val="00ED2A5E"/>
    <w:rsid w:val="00FB646D"/>
    <w:rsid w:val="00FD480D"/>
    <w:rsid w:val="00FD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86BA0"/>
    <w:rPr>
      <w:color w:val="808080"/>
    </w:rPr>
  </w:style>
  <w:style w:type="paragraph" w:customStyle="1" w:styleId="E1FDC2A07F434EA6A9A05BFD5C54327F">
    <w:name w:val="E1FDC2A07F434EA6A9A05BFD5C54327F"/>
    <w:rsid w:val="00661EE7"/>
  </w:style>
  <w:style w:type="paragraph" w:customStyle="1" w:styleId="D329895EA3D04FBE8F2962C7D2A74BF0">
    <w:name w:val="D329895EA3D04FBE8F2962C7D2A74BF0"/>
    <w:rsid w:val="00661EE7"/>
  </w:style>
  <w:style w:type="paragraph" w:customStyle="1" w:styleId="E325022F6A924589BF47A839E05C9CCB">
    <w:name w:val="E325022F6A924589BF47A839E05C9CCB"/>
    <w:rsid w:val="00186BA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297BD-35D0-452B-9E1E-5E1535FB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Berliński Marcin</cp:lastModifiedBy>
  <cp:revision>10</cp:revision>
  <cp:lastPrinted>2019-01-04T09:04:00Z</cp:lastPrinted>
  <dcterms:created xsi:type="dcterms:W3CDTF">2026-03-03T07:12:00Z</dcterms:created>
  <dcterms:modified xsi:type="dcterms:W3CDTF">2026-04-03T07:37:00Z</dcterms:modified>
</cp:coreProperties>
</file>